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D9A7" w14:textId="77777777" w:rsidR="0015403C" w:rsidRDefault="0015403C" w:rsidP="00E7488C">
      <w:pPr>
        <w:spacing w:line="360" w:lineRule="auto"/>
        <w:jc w:val="center"/>
      </w:pPr>
      <w:r>
        <w:t>Základní škola Hrotovice</w:t>
      </w:r>
      <w:r w:rsidR="00950F36">
        <w:t>, F. B. Zvěřiny 221, 675 55 Hrotovice</w:t>
      </w:r>
    </w:p>
    <w:p w14:paraId="460DBD00" w14:textId="77777777" w:rsidR="0015403C" w:rsidRPr="005B779C" w:rsidRDefault="0015403C" w:rsidP="00E7488C">
      <w:pPr>
        <w:spacing w:line="360" w:lineRule="auto"/>
        <w:rPr>
          <w:sz w:val="20"/>
          <w:szCs w:val="20"/>
        </w:rPr>
      </w:pPr>
    </w:p>
    <w:p w14:paraId="181880F8" w14:textId="057267A9" w:rsidR="00354373" w:rsidRPr="00C0599C" w:rsidRDefault="003F0A99" w:rsidP="00E7488C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Přihláška</w:t>
      </w:r>
      <w:r w:rsidR="00C0599C" w:rsidRPr="00C0599C">
        <w:rPr>
          <w:b/>
          <w:sz w:val="48"/>
          <w:szCs w:val="48"/>
        </w:rPr>
        <w:t xml:space="preserve"> </w:t>
      </w:r>
      <w:r w:rsidR="00C07D3E">
        <w:rPr>
          <w:b/>
          <w:sz w:val="48"/>
          <w:szCs w:val="48"/>
        </w:rPr>
        <w:t>do kroužku</w:t>
      </w:r>
    </w:p>
    <w:p w14:paraId="7F186702" w14:textId="5196C766" w:rsidR="0015403C" w:rsidRDefault="0015403C" w:rsidP="00E7488C">
      <w:pPr>
        <w:spacing w:line="360" w:lineRule="auto"/>
        <w:jc w:val="center"/>
        <w:rPr>
          <w:b/>
        </w:rPr>
      </w:pPr>
      <w:r w:rsidRPr="0015403C">
        <w:rPr>
          <w:b/>
        </w:rPr>
        <w:t>pro školní rok 202</w:t>
      </w:r>
      <w:r w:rsidR="00BA18E0">
        <w:rPr>
          <w:b/>
        </w:rPr>
        <w:t>4</w:t>
      </w:r>
      <w:r w:rsidRPr="0015403C">
        <w:rPr>
          <w:b/>
        </w:rPr>
        <w:t>/202</w:t>
      </w:r>
      <w:r w:rsidR="00BA18E0">
        <w:rPr>
          <w:b/>
        </w:rPr>
        <w:t>5</w:t>
      </w:r>
    </w:p>
    <w:p w14:paraId="0DA0ECBC" w14:textId="20F31A40" w:rsidR="0015403C" w:rsidRDefault="0015403C" w:rsidP="00E7488C">
      <w:pPr>
        <w:spacing w:line="360" w:lineRule="auto"/>
      </w:pPr>
    </w:p>
    <w:tbl>
      <w:tblPr>
        <w:tblpPr w:leftFromText="141" w:rightFromText="141" w:vertAnchor="text" w:horzAnchor="margin" w:tblpXSpec="center" w:tblpY="65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655"/>
        <w:gridCol w:w="4959"/>
        <w:gridCol w:w="142"/>
        <w:gridCol w:w="827"/>
        <w:gridCol w:w="268"/>
        <w:gridCol w:w="1426"/>
      </w:tblGrid>
      <w:tr w:rsidR="00950F36" w:rsidRPr="000079FB" w14:paraId="1F487164" w14:textId="77777777" w:rsidTr="00E7021A">
        <w:trPr>
          <w:trHeight w:val="47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698FF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1. Údaje o dítěti:</w:t>
            </w:r>
          </w:p>
        </w:tc>
      </w:tr>
      <w:tr w:rsidR="00950F36" w:rsidRPr="000079FB" w14:paraId="56CD6E95" w14:textId="77777777" w:rsidTr="0023604D">
        <w:trPr>
          <w:trHeight w:val="678"/>
        </w:trPr>
        <w:tc>
          <w:tcPr>
            <w:tcW w:w="14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BB75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příjmení:</w:t>
            </w:r>
          </w:p>
        </w:tc>
        <w:tc>
          <w:tcPr>
            <w:tcW w:w="358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E3ED5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</w:tc>
      </w:tr>
      <w:tr w:rsidR="00950F36" w:rsidRPr="000079FB" w14:paraId="514313B0" w14:textId="77777777" w:rsidTr="0023604D">
        <w:trPr>
          <w:trHeight w:val="641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37FA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 narození:</w:t>
            </w:r>
          </w:p>
        </w:tc>
        <w:tc>
          <w:tcPr>
            <w:tcW w:w="2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303D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5367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třída: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F5596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165E0339" w14:textId="77777777" w:rsidTr="0023604D">
        <w:trPr>
          <w:trHeight w:val="618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299F" w14:textId="77777777" w:rsidR="00950F36" w:rsidRPr="00941744" w:rsidRDefault="00950F36" w:rsidP="00950F36">
            <w:pPr>
              <w:widowControl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941744">
              <w:rPr>
                <w:rFonts w:eastAsia="Times New Roman"/>
                <w:sz w:val="20"/>
                <w:szCs w:val="20"/>
                <w:lang w:eastAsia="cs-CZ"/>
              </w:rPr>
              <w:t>adresa trvalého pobytu:</w:t>
            </w:r>
          </w:p>
        </w:tc>
        <w:tc>
          <w:tcPr>
            <w:tcW w:w="3587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474B4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FA7B03" w:rsidRPr="000079FB" w14:paraId="487C4832" w14:textId="77777777" w:rsidTr="0023604D">
        <w:trPr>
          <w:trHeight w:val="514"/>
        </w:trPr>
        <w:tc>
          <w:tcPr>
            <w:tcW w:w="381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4F6A" w14:textId="77777777" w:rsidR="00FA7B03" w:rsidRPr="000079FB" w:rsidRDefault="00FA7B03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FA7B03">
              <w:rPr>
                <w:rFonts w:eastAsia="Times New Roman"/>
                <w:b/>
                <w:bCs/>
                <w:szCs w:val="20"/>
                <w:lang w:eastAsia="cs-CZ"/>
              </w:rPr>
              <w:t>2. Údaje o zákonných zástupcích dítěte:</w:t>
            </w:r>
          </w:p>
        </w:tc>
        <w:tc>
          <w:tcPr>
            <w:tcW w:w="118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967B4" w14:textId="77777777" w:rsidR="00FA7B03" w:rsidRPr="00FA7B03" w:rsidRDefault="00FA7B03" w:rsidP="00950F36">
            <w:pPr>
              <w:widowControl w:val="0"/>
              <w:jc w:val="left"/>
              <w:rPr>
                <w:rFonts w:eastAsia="Times New Roman"/>
                <w:bCs/>
                <w:szCs w:val="20"/>
                <w:lang w:eastAsia="cs-CZ"/>
              </w:rPr>
            </w:pPr>
            <w:r w:rsidRPr="00FA7B03">
              <w:rPr>
                <w:rFonts w:eastAsia="Times New Roman"/>
                <w:bCs/>
                <w:szCs w:val="20"/>
                <w:lang w:eastAsia="cs-CZ"/>
              </w:rPr>
              <w:t>telefon:</w:t>
            </w:r>
          </w:p>
        </w:tc>
      </w:tr>
      <w:tr w:rsidR="00807AA6" w:rsidRPr="000079FB" w14:paraId="293CBDF2" w14:textId="77777777" w:rsidTr="0023604D">
        <w:trPr>
          <w:trHeight w:val="582"/>
        </w:trPr>
        <w:tc>
          <w:tcPr>
            <w:tcW w:w="141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7DE7" w14:textId="77777777" w:rsidR="00807AA6" w:rsidRPr="000079FB" w:rsidRDefault="00807AA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</w:t>
            </w:r>
            <w:r>
              <w:rPr>
                <w:rFonts w:eastAsia="Times New Roman"/>
                <w:szCs w:val="20"/>
                <w:lang w:eastAsia="cs-CZ"/>
              </w:rPr>
              <w:t xml:space="preserve"> matky</w:t>
            </w:r>
            <w:r w:rsidRPr="000079FB">
              <w:rPr>
                <w:rFonts w:eastAsia="Times New Roman"/>
                <w:szCs w:val="20"/>
                <w:lang w:eastAsia="cs-CZ"/>
              </w:rPr>
              <w:t>:</w:t>
            </w:r>
          </w:p>
        </w:tc>
        <w:tc>
          <w:tcPr>
            <w:tcW w:w="240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FBA8" w14:textId="77777777" w:rsidR="00807AA6" w:rsidRPr="000079FB" w:rsidRDefault="00807AA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1187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F35B9" w14:textId="77777777" w:rsidR="00807AA6" w:rsidRPr="000079FB" w:rsidRDefault="00807AA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807AA6" w:rsidRPr="000079FB" w14:paraId="487612B7" w14:textId="77777777" w:rsidTr="0023604D">
        <w:trPr>
          <w:trHeight w:val="685"/>
        </w:trPr>
        <w:tc>
          <w:tcPr>
            <w:tcW w:w="141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A82F" w14:textId="77777777" w:rsidR="00807AA6" w:rsidRPr="000079FB" w:rsidRDefault="00807AA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jméno a příjmení otce:</w:t>
            </w:r>
          </w:p>
        </w:tc>
        <w:tc>
          <w:tcPr>
            <w:tcW w:w="2401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E08C" w14:textId="77777777" w:rsidR="00807AA6" w:rsidRPr="000079FB" w:rsidRDefault="00807AA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1187" w:type="pct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A5405" w14:textId="77777777" w:rsidR="00807AA6" w:rsidRPr="000079FB" w:rsidRDefault="00807AA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77995259" w14:textId="77777777" w:rsidTr="00E7021A">
        <w:trPr>
          <w:trHeight w:val="92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8DA95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3. Správní orgán, jemuž je žádost doručována:</w:t>
            </w:r>
          </w:p>
          <w:p w14:paraId="72A679BE" w14:textId="77777777" w:rsidR="00950F36" w:rsidRPr="000079FB" w:rsidRDefault="00950F36" w:rsidP="00950F3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cs-CZ"/>
              </w:rPr>
            </w:pPr>
            <w:r w:rsidRPr="000079FB">
              <w:rPr>
                <w:rFonts w:eastAsia="Times New Roman"/>
                <w:b/>
                <w:sz w:val="28"/>
                <w:szCs w:val="28"/>
                <w:lang w:eastAsia="cs-CZ"/>
              </w:rPr>
              <w:t xml:space="preserve">Základní škola </w:t>
            </w:r>
            <w:r>
              <w:rPr>
                <w:rFonts w:eastAsia="Times New Roman"/>
                <w:b/>
                <w:sz w:val="28"/>
                <w:szCs w:val="28"/>
                <w:lang w:eastAsia="cs-CZ"/>
              </w:rPr>
              <w:t>Hrotovice</w:t>
            </w:r>
          </w:p>
        </w:tc>
      </w:tr>
      <w:tr w:rsidR="00950F36" w:rsidRPr="000079FB" w14:paraId="3F7C7111" w14:textId="77777777" w:rsidTr="00E7021A">
        <w:trPr>
          <w:trHeight w:val="20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928ED" w14:textId="77777777" w:rsidR="00950F36" w:rsidRPr="000079FB" w:rsidRDefault="00950F36" w:rsidP="00950F36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>4. Text žádosti:</w:t>
            </w:r>
          </w:p>
          <w:p w14:paraId="24A3EB09" w14:textId="564CCAA6" w:rsidR="00950F36" w:rsidRPr="000079FB" w:rsidRDefault="00950F36" w:rsidP="00950F36">
            <w:pPr>
              <w:spacing w:line="360" w:lineRule="auto"/>
              <w:rPr>
                <w:i/>
              </w:rPr>
            </w:pPr>
            <w:r w:rsidRPr="00306E7D">
              <w:rPr>
                <w:i/>
              </w:rPr>
              <w:t xml:space="preserve">Žádám o zařazení dítěte k pravidelné docházce do </w:t>
            </w:r>
            <w:r w:rsidR="005E6932">
              <w:rPr>
                <w:i/>
              </w:rPr>
              <w:t>školního kroužku</w:t>
            </w:r>
            <w:r w:rsidRPr="00306E7D">
              <w:rPr>
                <w:i/>
              </w:rPr>
              <w:t xml:space="preserve">. </w:t>
            </w:r>
            <w:r w:rsidR="005E6932">
              <w:rPr>
                <w:i/>
              </w:rPr>
              <w:t>Jednalo by se o kroužek:</w:t>
            </w:r>
          </w:p>
        </w:tc>
      </w:tr>
      <w:tr w:rsidR="0023604D" w:rsidRPr="000079FB" w14:paraId="51DA8756" w14:textId="77777777" w:rsidTr="008F6F87">
        <w:trPr>
          <w:trHeight w:val="484"/>
        </w:trPr>
        <w:tc>
          <w:tcPr>
            <w:tcW w:w="63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66E1" w14:textId="0DBA79B2" w:rsidR="0023604D" w:rsidRDefault="0023604D" w:rsidP="00950F36">
            <w:r>
              <w:t>1. kroužek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8714" w14:textId="083F5952" w:rsidR="0023604D" w:rsidRDefault="0023604D" w:rsidP="005E6932">
            <w:pPr>
              <w:jc w:val="right"/>
            </w:pPr>
            <w:r>
              <w:t>(název)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CCB9" w14:textId="1A00EF76" w:rsidR="0023604D" w:rsidRDefault="0023604D" w:rsidP="005E6932">
            <w:pPr>
              <w:jc w:val="center"/>
            </w:pPr>
            <w:r>
              <w:t>400 Kč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71B30" w14:textId="77777777" w:rsidR="0023604D" w:rsidRDefault="0023604D" w:rsidP="00D62502">
            <w:r>
              <w:t>Celkem:</w:t>
            </w:r>
          </w:p>
          <w:p w14:paraId="26BBB6FC" w14:textId="77777777" w:rsidR="0023604D" w:rsidRDefault="0023604D" w:rsidP="00D62502"/>
          <w:p w14:paraId="1A3DD9D5" w14:textId="6F654FE9" w:rsidR="0023604D" w:rsidRDefault="0023604D" w:rsidP="00D62502">
            <w:r>
              <w:t>_______Kč</w:t>
            </w:r>
          </w:p>
        </w:tc>
      </w:tr>
      <w:tr w:rsidR="0023604D" w:rsidRPr="000079FB" w14:paraId="7363FE6C" w14:textId="77777777" w:rsidTr="008F6F87">
        <w:trPr>
          <w:trHeight w:val="484"/>
        </w:trPr>
        <w:tc>
          <w:tcPr>
            <w:tcW w:w="63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C89B" w14:textId="7542DD9E" w:rsidR="0023604D" w:rsidRDefault="0023604D" w:rsidP="00950F36">
            <w:r>
              <w:t>2. kroužek</w:t>
            </w:r>
          </w:p>
        </w:tc>
        <w:tc>
          <w:tcPr>
            <w:tcW w:w="31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E66" w14:textId="35D5940E" w:rsidR="0023604D" w:rsidRDefault="0023604D" w:rsidP="0023604D">
            <w:pPr>
              <w:jc w:val="right"/>
            </w:pPr>
            <w:r>
              <w:t>(název)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0B99" w14:textId="679897B4" w:rsidR="0023604D" w:rsidRDefault="0023604D" w:rsidP="005E6932">
            <w:pPr>
              <w:jc w:val="center"/>
            </w:pPr>
            <w:r>
              <w:t>400 Kč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4BD6F" w14:textId="49C8AE25" w:rsidR="0023604D" w:rsidRDefault="0023604D" w:rsidP="00D62502"/>
        </w:tc>
      </w:tr>
      <w:tr w:rsidR="0023604D" w:rsidRPr="000079FB" w14:paraId="75B06675" w14:textId="77777777" w:rsidTr="008F6F87">
        <w:trPr>
          <w:trHeight w:val="484"/>
        </w:trPr>
        <w:tc>
          <w:tcPr>
            <w:tcW w:w="63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0CA" w14:textId="1547FA59" w:rsidR="0023604D" w:rsidRDefault="0023604D" w:rsidP="00950F36">
            <w:r>
              <w:t>3. kroužek</w:t>
            </w:r>
          </w:p>
        </w:tc>
        <w:tc>
          <w:tcPr>
            <w:tcW w:w="31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E374" w14:textId="5D9DBC05" w:rsidR="0023604D" w:rsidRDefault="0023604D" w:rsidP="0023604D">
            <w:pPr>
              <w:jc w:val="right"/>
            </w:pPr>
            <w:r>
              <w:t>(název)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AC76" w14:textId="099C37DC" w:rsidR="0023604D" w:rsidRDefault="0023604D" w:rsidP="005E6932">
            <w:pPr>
              <w:jc w:val="center"/>
            </w:pPr>
            <w:r>
              <w:t>200 Kč*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E041B" w14:textId="6AF3FFB1" w:rsidR="0023604D" w:rsidRDefault="0023604D" w:rsidP="00D62502"/>
        </w:tc>
      </w:tr>
      <w:tr w:rsidR="0023604D" w:rsidRPr="000079FB" w14:paraId="47E3DCE3" w14:textId="77777777" w:rsidTr="008F6F87">
        <w:trPr>
          <w:trHeight w:val="484"/>
        </w:trPr>
        <w:tc>
          <w:tcPr>
            <w:tcW w:w="63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90DE" w14:textId="283F48AF" w:rsidR="0023604D" w:rsidRDefault="0023604D" w:rsidP="00950F36">
            <w:r>
              <w:t>4. kroužek</w:t>
            </w:r>
          </w:p>
        </w:tc>
        <w:tc>
          <w:tcPr>
            <w:tcW w:w="31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3997" w14:textId="0742EAFB" w:rsidR="0023604D" w:rsidRDefault="0023604D" w:rsidP="0023604D">
            <w:pPr>
              <w:jc w:val="right"/>
            </w:pPr>
            <w:r>
              <w:t>(název)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1E63" w14:textId="4917A56C" w:rsidR="0023604D" w:rsidRDefault="0023604D" w:rsidP="005E6932">
            <w:pPr>
              <w:jc w:val="center"/>
            </w:pPr>
            <w:r>
              <w:t>0 Kč*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58F36" w14:textId="6E3A86AE" w:rsidR="0023604D" w:rsidRDefault="0023604D" w:rsidP="00D62502"/>
        </w:tc>
      </w:tr>
      <w:tr w:rsidR="0023604D" w:rsidRPr="000079FB" w14:paraId="55F78238" w14:textId="77777777" w:rsidTr="008F6F87">
        <w:trPr>
          <w:trHeight w:val="484"/>
        </w:trPr>
        <w:tc>
          <w:tcPr>
            <w:tcW w:w="63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6EA4" w14:textId="083437C9" w:rsidR="0023604D" w:rsidRDefault="0023604D" w:rsidP="00950F36">
            <w:r>
              <w:t>5. kroužek</w:t>
            </w:r>
          </w:p>
        </w:tc>
        <w:tc>
          <w:tcPr>
            <w:tcW w:w="311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56AD" w14:textId="2D3D4686" w:rsidR="0023604D" w:rsidRDefault="0023604D" w:rsidP="0023604D">
            <w:pPr>
              <w:jc w:val="right"/>
            </w:pPr>
            <w:r>
              <w:t>(název)</w:t>
            </w:r>
          </w:p>
        </w:tc>
        <w:tc>
          <w:tcPr>
            <w:tcW w:w="58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788" w14:textId="2B320A69" w:rsidR="0023604D" w:rsidRDefault="0023604D" w:rsidP="005E6932">
            <w:pPr>
              <w:jc w:val="center"/>
            </w:pPr>
            <w:r>
              <w:t>0 Kč*</w:t>
            </w: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8497A" w14:textId="1772A805" w:rsidR="0023604D" w:rsidRDefault="0023604D" w:rsidP="00950F36"/>
        </w:tc>
      </w:tr>
      <w:tr w:rsidR="008F6F87" w:rsidRPr="000079FB" w14:paraId="2D480528" w14:textId="77777777" w:rsidTr="008F6F87">
        <w:trPr>
          <w:trHeight w:val="4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77247" w14:textId="24BBBCF1" w:rsidR="008F6F87" w:rsidRDefault="008F6F87" w:rsidP="00950F36">
            <w:r>
              <w:t>*Úplata za přihlášení do 1 kroužku činí 400,- Kč, do 2 kroužků je 800,- Kč</w:t>
            </w:r>
            <w:r w:rsidR="0023604D">
              <w:t>,</w:t>
            </w:r>
            <w:r>
              <w:t xml:space="preserve"> za přihlášení do 3 a více kroužků </w:t>
            </w:r>
            <w:r w:rsidR="00897DFE">
              <w:t xml:space="preserve">je </w:t>
            </w:r>
            <w:r w:rsidR="00AE5C30">
              <w:t xml:space="preserve">stanovena </w:t>
            </w:r>
            <w:r w:rsidR="00897DFE">
              <w:t>jednotná výše</w:t>
            </w:r>
            <w:r w:rsidR="00AE5C30">
              <w:t xml:space="preserve"> částky</w:t>
            </w:r>
            <w:r>
              <w:t xml:space="preserve"> </w:t>
            </w:r>
            <w:proofErr w:type="gramStart"/>
            <w:r>
              <w:t>1.000,-</w:t>
            </w:r>
            <w:proofErr w:type="gramEnd"/>
            <w:r>
              <w:t xml:space="preserve"> Kč.</w:t>
            </w:r>
          </w:p>
        </w:tc>
      </w:tr>
      <w:tr w:rsidR="00950F36" w:rsidRPr="000079FB" w14:paraId="25F7ECF3" w14:textId="77777777" w:rsidTr="00E7021A">
        <w:trPr>
          <w:trHeight w:val="7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D5321" w14:textId="77777777" w:rsidR="00B611B0" w:rsidRDefault="00B611B0" w:rsidP="003824CF">
            <w:pPr>
              <w:widowControl w:val="0"/>
              <w:spacing w:line="360" w:lineRule="auto"/>
              <w:rPr>
                <w:rFonts w:eastAsia="Times New Roman"/>
                <w:b/>
                <w:bCs/>
                <w:iCs/>
                <w:lang w:eastAsia="cs-CZ"/>
              </w:rPr>
            </w:pPr>
          </w:p>
          <w:p w14:paraId="436F7568" w14:textId="57E5E2FA" w:rsidR="00B611B0" w:rsidRPr="00B611B0" w:rsidRDefault="00950F36" w:rsidP="003824CF">
            <w:pPr>
              <w:widowControl w:val="0"/>
              <w:spacing w:line="360" w:lineRule="auto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 xml:space="preserve">5. </w:t>
            </w:r>
            <w:r w:rsidR="00E7021A">
              <w:rPr>
                <w:rFonts w:eastAsia="Times New Roman"/>
                <w:b/>
                <w:bCs/>
                <w:iCs/>
                <w:lang w:eastAsia="cs-CZ"/>
              </w:rPr>
              <w:t xml:space="preserve">V případě malého zájmu ze strany žáků nebude daný kroužek otevřen. </w:t>
            </w:r>
            <w:r>
              <w:rPr>
                <w:rFonts w:eastAsia="Times New Roman"/>
                <w:b/>
                <w:bCs/>
                <w:iCs/>
                <w:lang w:eastAsia="cs-CZ"/>
              </w:rPr>
              <w:t>Rozhodnutí o</w:t>
            </w:r>
            <w:r w:rsidR="0023604D">
              <w:rPr>
                <w:rFonts w:eastAsia="Times New Roman"/>
                <w:b/>
                <w:bCs/>
                <w:iCs/>
                <w:lang w:eastAsia="cs-CZ"/>
              </w:rPr>
              <w:t> </w:t>
            </w:r>
            <w:r>
              <w:rPr>
                <w:rFonts w:eastAsia="Times New Roman"/>
                <w:b/>
                <w:bCs/>
                <w:iCs/>
                <w:lang w:eastAsia="cs-CZ"/>
              </w:rPr>
              <w:t xml:space="preserve">nepřijetí dítěte k docházce do </w:t>
            </w:r>
            <w:r w:rsidR="005E6932">
              <w:rPr>
                <w:rFonts w:eastAsia="Times New Roman"/>
                <w:b/>
                <w:bCs/>
                <w:iCs/>
                <w:lang w:eastAsia="cs-CZ"/>
              </w:rPr>
              <w:t xml:space="preserve">kroužku </w:t>
            </w:r>
            <w:r>
              <w:rPr>
                <w:rFonts w:eastAsia="Times New Roman"/>
                <w:b/>
                <w:bCs/>
                <w:iCs/>
                <w:lang w:eastAsia="cs-CZ"/>
              </w:rPr>
              <w:t>bude rodičům</w:t>
            </w:r>
            <w:r w:rsidR="00BA18E0">
              <w:rPr>
                <w:rFonts w:eastAsia="Times New Roman"/>
                <w:b/>
                <w:bCs/>
                <w:iCs/>
                <w:lang w:eastAsia="cs-CZ"/>
              </w:rPr>
              <w:t xml:space="preserve"> prokazatelně</w:t>
            </w:r>
            <w:r>
              <w:rPr>
                <w:rFonts w:eastAsia="Times New Roman"/>
                <w:b/>
                <w:bCs/>
                <w:iCs/>
                <w:lang w:eastAsia="cs-CZ"/>
              </w:rPr>
              <w:t xml:space="preserve"> </w:t>
            </w:r>
            <w:r w:rsidR="005E6932">
              <w:rPr>
                <w:rFonts w:eastAsia="Times New Roman"/>
                <w:b/>
                <w:bCs/>
                <w:iCs/>
                <w:lang w:eastAsia="cs-CZ"/>
              </w:rPr>
              <w:t>sděleno</w:t>
            </w:r>
            <w:r w:rsidR="002B16D3">
              <w:rPr>
                <w:rFonts w:eastAsia="Times New Roman"/>
                <w:b/>
                <w:bCs/>
                <w:iCs/>
                <w:lang w:eastAsia="cs-CZ"/>
              </w:rPr>
              <w:t xml:space="preserve"> </w:t>
            </w:r>
            <w:r w:rsidR="00B611B0">
              <w:rPr>
                <w:rFonts w:eastAsia="Times New Roman"/>
                <w:b/>
                <w:bCs/>
                <w:iCs/>
                <w:lang w:eastAsia="cs-CZ"/>
              </w:rPr>
              <w:t>vedoucí</w:t>
            </w:r>
            <w:r w:rsidR="002B16D3">
              <w:rPr>
                <w:rFonts w:eastAsia="Times New Roman"/>
                <w:b/>
                <w:bCs/>
                <w:iCs/>
                <w:lang w:eastAsia="cs-CZ"/>
              </w:rPr>
              <w:t xml:space="preserve"> klubu</w:t>
            </w:r>
            <w:r w:rsidR="00B611B0">
              <w:rPr>
                <w:rFonts w:eastAsia="Times New Roman"/>
                <w:b/>
                <w:bCs/>
                <w:iCs/>
                <w:lang w:eastAsia="cs-CZ"/>
              </w:rPr>
              <w:t xml:space="preserve">. </w:t>
            </w:r>
          </w:p>
        </w:tc>
      </w:tr>
      <w:tr w:rsidR="00B611B0" w:rsidRPr="000079FB" w14:paraId="4716E4CF" w14:textId="77777777" w:rsidTr="00E7021A">
        <w:trPr>
          <w:trHeight w:val="200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41A77" w14:textId="4391F6F4" w:rsidR="006A7E6F" w:rsidRDefault="00B611B0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Hrotovice</w:t>
            </w:r>
            <w:r w:rsidR="006A7E6F">
              <w:rPr>
                <w:rFonts w:eastAsia="Times New Roman"/>
                <w:szCs w:val="20"/>
                <w:lang w:eastAsia="cs-CZ"/>
              </w:rPr>
              <w:t xml:space="preserve"> dne: </w:t>
            </w:r>
            <w:r>
              <w:rPr>
                <w:rFonts w:eastAsia="Times New Roman"/>
                <w:szCs w:val="20"/>
                <w:lang w:eastAsia="cs-CZ"/>
              </w:rPr>
              <w:t>_________________________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   </w:t>
            </w:r>
          </w:p>
          <w:p w14:paraId="44F21AAC" w14:textId="46AE0D38" w:rsidR="006A7E6F" w:rsidRDefault="006A7E6F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1E3E06C5" w14:textId="77777777" w:rsidR="006A7E6F" w:rsidRDefault="006A7E6F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35237591" w14:textId="6DA74FD2" w:rsidR="00B611B0" w:rsidRPr="000079FB" w:rsidRDefault="006A7E6F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podpis zákonného zástupce: _______________________________________</w:t>
            </w:r>
          </w:p>
          <w:p w14:paraId="3F94B600" w14:textId="2C621178" w:rsidR="00B611B0" w:rsidRPr="000079FB" w:rsidRDefault="00B611B0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</w:tbl>
    <w:p w14:paraId="5454A5A0" w14:textId="77777777" w:rsidR="005B779C" w:rsidRPr="00173FA3" w:rsidRDefault="005B779C" w:rsidP="00E7488C">
      <w:pPr>
        <w:spacing w:line="360" w:lineRule="auto"/>
        <w:rPr>
          <w:sz w:val="2"/>
          <w:szCs w:val="2"/>
        </w:rPr>
      </w:pPr>
    </w:p>
    <w:p w14:paraId="4E62CF74" w14:textId="77777777" w:rsidR="005B779C" w:rsidRPr="005904F7" w:rsidRDefault="005B779C" w:rsidP="00E7488C">
      <w:pPr>
        <w:spacing w:line="360" w:lineRule="auto"/>
        <w:rPr>
          <w:sz w:val="4"/>
          <w:szCs w:val="4"/>
        </w:rPr>
      </w:pPr>
    </w:p>
    <w:sectPr w:rsidR="005B779C" w:rsidRPr="005904F7" w:rsidSect="00BE3C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AE1"/>
    <w:multiLevelType w:val="hybridMultilevel"/>
    <w:tmpl w:val="D1400086"/>
    <w:lvl w:ilvl="0" w:tplc="813C6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1"/>
    <w:rsid w:val="000079FB"/>
    <w:rsid w:val="0015403C"/>
    <w:rsid w:val="00173FA3"/>
    <w:rsid w:val="001947D4"/>
    <w:rsid w:val="0023604D"/>
    <w:rsid w:val="00266B31"/>
    <w:rsid w:val="002A1D85"/>
    <w:rsid w:val="002A2201"/>
    <w:rsid w:val="002B16D3"/>
    <w:rsid w:val="00306E7D"/>
    <w:rsid w:val="00354373"/>
    <w:rsid w:val="003824CF"/>
    <w:rsid w:val="003F0A99"/>
    <w:rsid w:val="00400931"/>
    <w:rsid w:val="004D1630"/>
    <w:rsid w:val="004D31BC"/>
    <w:rsid w:val="004D342F"/>
    <w:rsid w:val="00540C76"/>
    <w:rsid w:val="005904F7"/>
    <w:rsid w:val="005B779C"/>
    <w:rsid w:val="005E1E5C"/>
    <w:rsid w:val="005E6932"/>
    <w:rsid w:val="00600FA6"/>
    <w:rsid w:val="00605976"/>
    <w:rsid w:val="006A7E6F"/>
    <w:rsid w:val="0070558D"/>
    <w:rsid w:val="00795415"/>
    <w:rsid w:val="00807AA6"/>
    <w:rsid w:val="00825A6C"/>
    <w:rsid w:val="008934F9"/>
    <w:rsid w:val="00897DFE"/>
    <w:rsid w:val="008F6F87"/>
    <w:rsid w:val="00941744"/>
    <w:rsid w:val="00950F36"/>
    <w:rsid w:val="009E39F8"/>
    <w:rsid w:val="00A273EC"/>
    <w:rsid w:val="00AE5C30"/>
    <w:rsid w:val="00B30091"/>
    <w:rsid w:val="00B44E20"/>
    <w:rsid w:val="00B5366E"/>
    <w:rsid w:val="00B611B0"/>
    <w:rsid w:val="00BA18E0"/>
    <w:rsid w:val="00BE3C4A"/>
    <w:rsid w:val="00C0599C"/>
    <w:rsid w:val="00C07D3E"/>
    <w:rsid w:val="00C86934"/>
    <w:rsid w:val="00D12DB6"/>
    <w:rsid w:val="00D54B3A"/>
    <w:rsid w:val="00D574B1"/>
    <w:rsid w:val="00DE4B45"/>
    <w:rsid w:val="00DE6A0A"/>
    <w:rsid w:val="00E20222"/>
    <w:rsid w:val="00E565FF"/>
    <w:rsid w:val="00E7021A"/>
    <w:rsid w:val="00E7488C"/>
    <w:rsid w:val="00EA1D23"/>
    <w:rsid w:val="00FA7B03"/>
    <w:rsid w:val="00FB4310"/>
    <w:rsid w:val="00FC11E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7680"/>
  <w15:docId w15:val="{21616803-8E98-49C9-A413-CD27DD0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 Ryvolová</dc:creator>
  <cp:lastModifiedBy>Mgr. Oldřich Kos</cp:lastModifiedBy>
  <cp:revision>2</cp:revision>
  <cp:lastPrinted>2024-08-29T08:42:00Z</cp:lastPrinted>
  <dcterms:created xsi:type="dcterms:W3CDTF">2024-08-29T08:43:00Z</dcterms:created>
  <dcterms:modified xsi:type="dcterms:W3CDTF">2024-08-29T08:43:00Z</dcterms:modified>
</cp:coreProperties>
</file>